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97201" w14:textId="77777777" w:rsidR="004C5812" w:rsidRPr="00D570E2" w:rsidRDefault="001A68E6" w:rsidP="001A68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t>ชื่อโครงงาน</w:t>
      </w:r>
    </w:p>
    <w:p w14:paraId="38473FF2" w14:textId="77777777" w:rsidR="004C5812" w:rsidRPr="00D570E2" w:rsidRDefault="00D570E2" w:rsidP="00D570E2">
      <w:pPr>
        <w:tabs>
          <w:tab w:val="left" w:pos="1935"/>
          <w:tab w:val="center" w:pos="4513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570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70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C5812" w:rsidRPr="00D570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ชื่อผู้ทำโครงงาน</w:t>
      </w:r>
    </w:p>
    <w:p w14:paraId="206CE781" w14:textId="77777777" w:rsidR="004C5812" w:rsidRPr="00D570E2" w:rsidRDefault="004C5812" w:rsidP="004C5812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570E2">
        <w:rPr>
          <w:rFonts w:ascii="TH SarabunPSK" w:hAnsi="TH SarabunPSK" w:cs="TH SarabunPSK"/>
          <w:b/>
          <w:bCs/>
          <w:sz w:val="32"/>
          <w:szCs w:val="32"/>
          <w:u w:val="single"/>
        </w:rPr>
        <w:t>e-mail:</w:t>
      </w:r>
      <w:r w:rsidRPr="00D570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D570E2">
        <w:rPr>
          <w:rFonts w:ascii="TH SarabunPSK" w:hAnsi="TH SarabunPSK" w:cs="TH SarabunPSK"/>
          <w:b/>
          <w:bCs/>
          <w:sz w:val="32"/>
          <w:szCs w:val="32"/>
          <w:u w:val="single"/>
        </w:rPr>
        <w:t>xxxx@xmail.com (</w:t>
      </w:r>
      <w:r w:rsidRPr="00D570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อีเมล์ติดต่อ)</w:t>
      </w:r>
    </w:p>
    <w:p w14:paraId="0CFA095F" w14:textId="77777777" w:rsidR="004C5812" w:rsidRPr="00D570E2" w:rsidRDefault="004C5812" w:rsidP="004C58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70E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ชื่อครูที่ปรึกษา </w:t>
      </w:r>
    </w:p>
    <w:p w14:paraId="6F463C41" w14:textId="77777777" w:rsidR="004C5812" w:rsidRPr="00D570E2" w:rsidRDefault="004C5812" w:rsidP="004C581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70E2">
        <w:rPr>
          <w:rFonts w:ascii="TH SarabunPSK" w:hAnsi="TH SarabunPSK" w:cs="TH SarabunPSK"/>
          <w:b/>
          <w:bCs/>
          <w:sz w:val="32"/>
          <w:szCs w:val="32"/>
          <w:cs/>
        </w:rPr>
        <w:t xml:space="preserve"> (ชื่อโรงเรียน)</w:t>
      </w:r>
    </w:p>
    <w:p w14:paraId="74827309" w14:textId="77777777" w:rsidR="004C5812" w:rsidRPr="00D570E2" w:rsidRDefault="004C5812" w:rsidP="004C5812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B840FFD" w14:textId="77777777" w:rsidR="004C5812" w:rsidRPr="00D570E2" w:rsidRDefault="004C5812" w:rsidP="004C58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663028" w14:textId="77777777" w:rsidR="004C5812" w:rsidRPr="00D570E2" w:rsidRDefault="004C5812" w:rsidP="004C58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70E2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7F5240CD" w14:textId="77777777" w:rsidR="004C5812" w:rsidRPr="00D570E2" w:rsidRDefault="004C5812" w:rsidP="004C58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8CE340" w14:textId="77777777" w:rsidR="004C5812" w:rsidRPr="00D570E2" w:rsidRDefault="004C5812" w:rsidP="004C581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  <w:cs/>
        </w:rPr>
        <w:t xml:space="preserve">ในส่วนของบทคัดย่อ ควรจะเป็นการสรุปงานที่ทำอย่างคร่าวๆ ที่สมบูรณ์ในตัวเอง </w:t>
      </w:r>
      <w:r w:rsidR="00F36337">
        <w:rPr>
          <w:rFonts w:ascii="TH SarabunPSK" w:hAnsi="TH SarabunPSK" w:cs="TH SarabunPSK"/>
          <w:sz w:val="32"/>
          <w:szCs w:val="32"/>
          <w:cs/>
        </w:rPr>
        <w:t>ว่าในโครงงานนี้ผู้เขียน</w:t>
      </w:r>
      <w:r w:rsidRPr="00D570E2">
        <w:rPr>
          <w:rFonts w:ascii="TH SarabunPSK" w:hAnsi="TH SarabunPSK" w:cs="TH SarabunPSK"/>
          <w:sz w:val="32"/>
          <w:szCs w:val="32"/>
          <w:cs/>
        </w:rPr>
        <w:t xml:space="preserve">ได้ทำอะไรลงไปบ้าง ควรจะไม่เกินหนึ่งหรือสองย่อหน้า </w:t>
      </w:r>
      <w:r w:rsidR="00F36337">
        <w:rPr>
          <w:rFonts w:ascii="TH SarabunPSK" w:hAnsi="TH SarabunPSK" w:cs="TH SarabunPSK" w:hint="cs"/>
          <w:sz w:val="32"/>
          <w:szCs w:val="32"/>
          <w:cs/>
        </w:rPr>
        <w:t>เป็นเนื้อหา</w:t>
      </w:r>
      <w:r w:rsidRPr="00D570E2">
        <w:rPr>
          <w:rFonts w:ascii="TH SarabunPSK" w:hAnsi="TH SarabunPSK" w:cs="TH SarabunPSK"/>
          <w:sz w:val="32"/>
          <w:szCs w:val="32"/>
          <w:cs/>
        </w:rPr>
        <w:t>สั้นๆ ที่</w:t>
      </w:r>
      <w:r w:rsidR="00F36337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D570E2">
        <w:rPr>
          <w:rFonts w:ascii="TH SarabunPSK" w:hAnsi="TH SarabunPSK" w:cs="TH SarabunPSK"/>
          <w:sz w:val="32"/>
          <w:szCs w:val="32"/>
          <w:cs/>
        </w:rPr>
        <w:t>อ่านจะได้ทราบว่าเป็นโครงงานที่สนใจอ่านต่อหรือไม่ โด</w:t>
      </w:r>
      <w:r w:rsidR="00F36337">
        <w:rPr>
          <w:rFonts w:ascii="TH SarabunPSK" w:hAnsi="TH SarabunPSK" w:cs="TH SarabunPSK"/>
          <w:sz w:val="32"/>
          <w:szCs w:val="32"/>
          <w:cs/>
        </w:rPr>
        <w:t>ยทั่วไปของการเขียนรายงานแล้ว ผู้เขียน</w:t>
      </w:r>
      <w:r w:rsidRPr="00D570E2">
        <w:rPr>
          <w:rFonts w:ascii="TH SarabunPSK" w:hAnsi="TH SarabunPSK" w:cs="TH SarabunPSK"/>
          <w:sz w:val="32"/>
          <w:szCs w:val="32"/>
          <w:cs/>
        </w:rPr>
        <w:t>มักจะเว้นส่วนบทคัดย่อไว้เขียนเป็นลำดับสุดท้า</w:t>
      </w:r>
      <w:r w:rsidR="00F36337">
        <w:rPr>
          <w:rFonts w:ascii="TH SarabunPSK" w:hAnsi="TH SarabunPSK" w:cs="TH SarabunPSK"/>
          <w:sz w:val="32"/>
          <w:szCs w:val="32"/>
          <w:cs/>
        </w:rPr>
        <w:t>ย เมื่อ</w:t>
      </w:r>
      <w:r w:rsidRPr="00D570E2">
        <w:rPr>
          <w:rFonts w:ascii="TH SarabunPSK" w:hAnsi="TH SarabunPSK" w:cs="TH SarabunPSK"/>
          <w:sz w:val="32"/>
          <w:szCs w:val="32"/>
          <w:cs/>
        </w:rPr>
        <w:t xml:space="preserve">ได้เขียนส่วนอื่นทั้งหมดของรายงานเป็นที่เรียบร้อยแล้ว รายละเอียดการจัดพิมพ์บทความฉบับสมบูรณ์ แบบอักษร </w:t>
      </w:r>
      <w:r w:rsidRPr="00D570E2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D570E2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D570E2">
        <w:rPr>
          <w:rFonts w:ascii="TH SarabunPSK" w:hAnsi="TH SarabunPSK" w:cs="TH SarabunPSK"/>
          <w:sz w:val="32"/>
          <w:szCs w:val="32"/>
        </w:rPr>
        <w:t xml:space="preserve"> </w:t>
      </w:r>
      <w:r w:rsidRPr="00D570E2">
        <w:rPr>
          <w:rFonts w:ascii="TH SarabunPSK" w:hAnsi="TH SarabunPSK" w:cs="TH SarabunPSK"/>
          <w:sz w:val="32"/>
          <w:szCs w:val="32"/>
          <w:cs/>
        </w:rPr>
        <w:t xml:space="preserve">ขนาด 16 </w:t>
      </w:r>
      <w:proofErr w:type="spellStart"/>
      <w:r w:rsidRPr="00D570E2">
        <w:rPr>
          <w:rFonts w:ascii="TH SarabunPSK" w:hAnsi="TH SarabunPSK" w:cs="TH SarabunPSK"/>
          <w:sz w:val="32"/>
          <w:szCs w:val="32"/>
        </w:rPr>
        <w:t>pt</w:t>
      </w:r>
      <w:proofErr w:type="spellEnd"/>
      <w:r w:rsidRPr="00D570E2">
        <w:rPr>
          <w:rFonts w:ascii="TH SarabunPSK" w:hAnsi="TH SarabunPSK" w:cs="TH SarabunPSK"/>
          <w:sz w:val="32"/>
          <w:szCs w:val="32"/>
        </w:rPr>
        <w:t xml:space="preserve"> </w:t>
      </w:r>
      <w:r w:rsidR="001A68E6">
        <w:rPr>
          <w:rFonts w:ascii="TH SarabunPSK" w:hAnsi="TH SarabunPSK" w:cs="TH SarabunPSK"/>
          <w:sz w:val="32"/>
          <w:szCs w:val="32"/>
          <w:cs/>
        </w:rPr>
        <w:t xml:space="preserve">ความยาวขนาด </w:t>
      </w:r>
      <w:r w:rsidR="001A68E6">
        <w:rPr>
          <w:rFonts w:ascii="TH SarabunPSK" w:hAnsi="TH SarabunPSK" w:cs="TH SarabunPSK"/>
          <w:sz w:val="32"/>
          <w:szCs w:val="32"/>
        </w:rPr>
        <w:t>6</w:t>
      </w:r>
      <w:r w:rsidRPr="00D570E2">
        <w:rPr>
          <w:rFonts w:ascii="TH SarabunPSK" w:hAnsi="TH SarabunPSK" w:cs="TH SarabunPSK"/>
          <w:sz w:val="32"/>
          <w:szCs w:val="32"/>
          <w:cs/>
        </w:rPr>
        <w:t xml:space="preserve"> หน้า กระดาษ </w:t>
      </w:r>
      <w:r w:rsidRPr="00D570E2">
        <w:rPr>
          <w:rFonts w:ascii="TH SarabunPSK" w:hAnsi="TH SarabunPSK" w:cs="TH SarabunPSK"/>
          <w:sz w:val="32"/>
          <w:szCs w:val="32"/>
        </w:rPr>
        <w:t>A</w:t>
      </w:r>
      <w:r w:rsidRPr="00D570E2">
        <w:rPr>
          <w:rFonts w:ascii="TH SarabunPSK" w:hAnsi="TH SarabunPSK" w:cs="TH SarabunPSK"/>
          <w:sz w:val="32"/>
          <w:szCs w:val="32"/>
          <w:cs/>
        </w:rPr>
        <w:t xml:space="preserve">4 การตั้งค่าหน้ากระดาษ ขอบบน 3 ซม. ขอบล่าง 2.5 ซม. ขอบซ้าย 3 ซม. และขอบขวา 2.5 ซม.ส่งบทความฉบับสมบูรณ์  มาที่ </w:t>
      </w:r>
      <w:hyperlink r:id="rId4" w:history="1">
        <w:r w:rsidRPr="00D570E2">
          <w:rPr>
            <w:rStyle w:val="Hyperlink"/>
            <w:rFonts w:ascii="TH SarabunPSK" w:hAnsi="TH SarabunPSK" w:cs="TH SarabunPSK"/>
            <w:sz w:val="32"/>
            <w:szCs w:val="32"/>
          </w:rPr>
          <w:t>tacs@narit.or.th</w:t>
        </w:r>
      </w:hyperlink>
      <w:r w:rsidR="00F36337">
        <w:rPr>
          <w:rFonts w:ascii="TH SarabunPSK" w:hAnsi="TH SarabunPSK" w:cs="TH SarabunPSK"/>
          <w:sz w:val="32"/>
          <w:szCs w:val="32"/>
          <w:cs/>
        </w:rPr>
        <w:t xml:space="preserve"> ภายในวันที่ </w:t>
      </w:r>
      <w:r w:rsidR="001A68E6">
        <w:rPr>
          <w:rFonts w:ascii="TH SarabunPSK" w:hAnsi="TH SarabunPSK" w:cs="TH SarabunPSK"/>
          <w:sz w:val="32"/>
          <w:szCs w:val="32"/>
        </w:rPr>
        <w:t>10</w:t>
      </w:r>
      <w:r w:rsidR="001A68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68E6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bookmarkStart w:id="0" w:name="_GoBack"/>
      <w:bookmarkEnd w:id="0"/>
      <w:r w:rsidR="00F36337">
        <w:rPr>
          <w:rFonts w:ascii="TH SarabunPSK" w:hAnsi="TH SarabunPSK" w:cs="TH SarabunPSK"/>
          <w:sz w:val="32"/>
          <w:szCs w:val="32"/>
          <w:cs/>
        </w:rPr>
        <w:t xml:space="preserve"> 2</w:t>
      </w:r>
      <w:r w:rsidR="00F36337">
        <w:rPr>
          <w:rFonts w:ascii="TH SarabunPSK" w:hAnsi="TH SarabunPSK" w:cs="TH SarabunPSK"/>
          <w:sz w:val="32"/>
          <w:szCs w:val="32"/>
        </w:rPr>
        <w:t>560</w:t>
      </w:r>
      <w:r w:rsidRPr="00D570E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4F6BB94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  <w:cs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</w:t>
      </w:r>
    </w:p>
    <w:p w14:paraId="688718D8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..............................................................................................................…........................................................</w:t>
      </w:r>
    </w:p>
    <w:p w14:paraId="21D10EE1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6C34A39B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..............................................................................................................….......................................................</w:t>
      </w:r>
    </w:p>
    <w:p w14:paraId="3A75514B" w14:textId="77777777" w:rsidR="004C5812" w:rsidRPr="00D570E2" w:rsidRDefault="004C5812" w:rsidP="004C5812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BC77F2" w14:textId="77777777" w:rsidR="004C5812" w:rsidRPr="00D570E2" w:rsidRDefault="004C5812" w:rsidP="004C5812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52669D" w14:textId="77777777" w:rsidR="004C5812" w:rsidRPr="00D570E2" w:rsidRDefault="004C5812" w:rsidP="004C5812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70E2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D570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570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570E2">
        <w:rPr>
          <w:rFonts w:ascii="TH SarabunPSK" w:hAnsi="TH SarabunPSK" w:cs="TH SarabunPSK"/>
          <w:sz w:val="32"/>
          <w:szCs w:val="32"/>
          <w:cs/>
        </w:rPr>
        <w:t xml:space="preserve">เลือกคำสำคัญที่เกี่ยวข้องกับบทความไม่เกิน 5 คำ </w:t>
      </w:r>
    </w:p>
    <w:p w14:paraId="52377DDC" w14:textId="77777777" w:rsidR="004C5812" w:rsidRPr="00D570E2" w:rsidRDefault="004C5812" w:rsidP="004C581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5E43F42" w14:textId="77777777" w:rsidR="004C5812" w:rsidRPr="00D570E2" w:rsidRDefault="004C5812" w:rsidP="004C5812">
      <w:pPr>
        <w:autoSpaceDE w:val="0"/>
        <w:autoSpaceDN w:val="0"/>
        <w:adjustRightInd w:val="0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105B94C1" w14:textId="77777777" w:rsidR="004C5812" w:rsidRPr="00D570E2" w:rsidRDefault="004C5812" w:rsidP="004C5812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70E2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</w:p>
    <w:p w14:paraId="2466786C" w14:textId="77777777" w:rsidR="004C5812" w:rsidRPr="00D570E2" w:rsidRDefault="004C5812" w:rsidP="004C58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0A268594" w14:textId="77777777" w:rsidR="004C5812" w:rsidRPr="00D570E2" w:rsidRDefault="004C5812" w:rsidP="004C581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  <w:cs/>
        </w:rPr>
        <w:t>กล่าวเกี่ยวกับความเป็นมา ที่มาและความสำคัญ ปูพื้นฐานความรู้ ทฤษฎีที่เกี่ยวกับให้กับผู้อ่านที่อาจจะไม่คุ้นเคย  และกล่าวถึงขอบเขตของงานวิจัยนี้</w:t>
      </w:r>
    </w:p>
    <w:p w14:paraId="02DF370A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</w:t>
      </w:r>
    </w:p>
    <w:p w14:paraId="484F3DEB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..............................................................................................................…........................................................</w:t>
      </w:r>
    </w:p>
    <w:p w14:paraId="23073E8F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67F7CACA" w14:textId="77777777" w:rsidR="00F36337" w:rsidRPr="00D570E2" w:rsidRDefault="004C5812" w:rsidP="00F36337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</w:t>
      </w:r>
      <w:r w:rsidR="00F36337" w:rsidRPr="00F36337">
        <w:rPr>
          <w:rFonts w:ascii="TH SarabunPSK" w:hAnsi="TH SarabunPSK" w:cs="TH SarabunPSK"/>
          <w:sz w:val="32"/>
          <w:szCs w:val="32"/>
        </w:rPr>
        <w:t xml:space="preserve"> </w:t>
      </w:r>
      <w:r w:rsidR="00F36337"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="00F36337" w:rsidRPr="00D570E2">
        <w:rPr>
          <w:rFonts w:ascii="TH SarabunPSK" w:hAnsi="TH SarabunPSK" w:cs="TH SarabunPSK"/>
          <w:sz w:val="32"/>
          <w:szCs w:val="32"/>
          <w:cs/>
        </w:rPr>
        <w:t>.</w:t>
      </w:r>
      <w:r w:rsidR="00F36337"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282B953B" w14:textId="77777777" w:rsidR="00F36337" w:rsidRPr="00D570E2" w:rsidRDefault="00F36337" w:rsidP="00F36337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</w:t>
      </w:r>
    </w:p>
    <w:p w14:paraId="2B08B6DA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14:paraId="085B8870" w14:textId="77777777" w:rsidR="004C5812" w:rsidRDefault="004C5812" w:rsidP="00F3633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3A8DEFDA" w14:textId="77777777" w:rsidR="00F36337" w:rsidRPr="00F36337" w:rsidRDefault="00F36337" w:rsidP="00F3633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72375CC1" w14:textId="77777777" w:rsidR="004C5812" w:rsidRPr="00D570E2" w:rsidRDefault="004C5812" w:rsidP="004C581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70E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</w:t>
      </w:r>
    </w:p>
    <w:p w14:paraId="50EE3ACB" w14:textId="77777777" w:rsidR="004C5812" w:rsidRPr="00D570E2" w:rsidRDefault="004C5812" w:rsidP="004C581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526020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  <w:cs/>
        </w:rPr>
        <w:t>เป้าหมายของการศึกษางานวิจัยนี้ เพื่อต้องการวัดอะไร สิ่งที่ทำให้ได้มาซึ่งผลการศึกษา</w:t>
      </w:r>
    </w:p>
    <w:p w14:paraId="193E986C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116A3730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..............................................................................................................…........................................................</w:t>
      </w:r>
    </w:p>
    <w:p w14:paraId="32D3D8A5" w14:textId="77777777" w:rsidR="00F44D6A" w:rsidRPr="00D570E2" w:rsidRDefault="004C5812" w:rsidP="00F44D6A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="00F44D6A" w:rsidRPr="00F44D6A">
        <w:rPr>
          <w:rFonts w:ascii="TH SarabunPSK" w:hAnsi="TH SarabunPSK" w:cs="TH SarabunPSK"/>
          <w:sz w:val="32"/>
          <w:szCs w:val="32"/>
        </w:rPr>
        <w:t xml:space="preserve"> </w:t>
      </w:r>
      <w:r w:rsidR="00F44D6A"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="00F44D6A" w:rsidRPr="00D570E2">
        <w:rPr>
          <w:rFonts w:ascii="TH SarabunPSK" w:hAnsi="TH SarabunPSK" w:cs="TH SarabunPSK"/>
          <w:sz w:val="32"/>
          <w:szCs w:val="32"/>
          <w:cs/>
        </w:rPr>
        <w:t>.</w:t>
      </w:r>
      <w:r w:rsidR="00F44D6A"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042B123A" w14:textId="77777777" w:rsidR="00F44D6A" w:rsidRPr="00D570E2" w:rsidRDefault="00F44D6A" w:rsidP="00F44D6A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..............................................................................................................…........................................................</w:t>
      </w:r>
    </w:p>
    <w:p w14:paraId="0366FE36" w14:textId="77777777" w:rsidR="00F44D6A" w:rsidRPr="00D570E2" w:rsidRDefault="00F44D6A" w:rsidP="00F44D6A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21330781" w14:textId="77777777" w:rsidR="00F44D6A" w:rsidRPr="00D570E2" w:rsidRDefault="00F44D6A" w:rsidP="00F44D6A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3DB3A7F2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14:paraId="303EBEB7" w14:textId="77777777" w:rsidR="004C5812" w:rsidRPr="00D570E2" w:rsidRDefault="004C5812" w:rsidP="004C5812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70E2">
        <w:rPr>
          <w:rFonts w:ascii="TH SarabunPSK" w:hAnsi="TH SarabunPSK" w:cs="TH SarabunPSK"/>
          <w:b/>
          <w:bCs/>
          <w:sz w:val="32"/>
          <w:szCs w:val="32"/>
          <w:cs/>
        </w:rPr>
        <w:t>วิธีการศึกษา</w:t>
      </w:r>
    </w:p>
    <w:p w14:paraId="7227371D" w14:textId="77777777" w:rsidR="004C5812" w:rsidRPr="00D570E2" w:rsidRDefault="004C5812" w:rsidP="004C5812">
      <w:pPr>
        <w:tabs>
          <w:tab w:val="left" w:pos="0"/>
        </w:tabs>
        <w:jc w:val="center"/>
        <w:rPr>
          <w:rFonts w:ascii="TH SarabunPSK" w:hAnsi="TH SarabunPSK" w:cs="TH SarabunPSK"/>
          <w:sz w:val="28"/>
          <w:szCs w:val="28"/>
        </w:rPr>
      </w:pPr>
    </w:p>
    <w:p w14:paraId="657A3C0F" w14:textId="77777777" w:rsidR="004C5812" w:rsidRPr="00D570E2" w:rsidRDefault="004C5812" w:rsidP="004C5812">
      <w:pPr>
        <w:tabs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  <w:cs/>
        </w:rPr>
        <w:tab/>
        <w:t xml:space="preserve">อธิบายขั้นตอนการศึกษา  หลักการในการเขียนรายงานทางวิทยาศาสตร์ คือ สามารถให้ผู้ที่อ่านสามารถนำไปทดลองซ้ำ เพื่อยืนยันผลการทดลองได้ ดังนั้น ควรจะมุ่งเน้นไปที่หลักการ และไม่จำเป็นต้องระบุรายละเอียดโดยตรง เช่น อาจจะระบุว่า </w:t>
      </w:r>
      <w:r w:rsidRPr="00D570E2">
        <w:rPr>
          <w:rFonts w:ascii="TH SarabunPSK" w:hAnsi="TH SarabunPSK" w:cs="TH SarabunPSK"/>
          <w:sz w:val="32"/>
          <w:szCs w:val="32"/>
        </w:rPr>
        <w:t>“</w:t>
      </w:r>
      <w:r w:rsidRPr="00D570E2">
        <w:rPr>
          <w:rFonts w:ascii="TH SarabunPSK" w:hAnsi="TH SarabunPSK" w:cs="TH SarabunPSK"/>
          <w:sz w:val="32"/>
          <w:szCs w:val="32"/>
          <w:cs/>
        </w:rPr>
        <w:t xml:space="preserve">ถ่ายภาพใน </w:t>
      </w:r>
      <w:r w:rsidRPr="00D570E2">
        <w:rPr>
          <w:rFonts w:ascii="TH SarabunPSK" w:hAnsi="TH SarabunPSK" w:cs="TH SarabunPSK"/>
          <w:sz w:val="32"/>
          <w:szCs w:val="32"/>
        </w:rPr>
        <w:t xml:space="preserve">filter B </w:t>
      </w:r>
      <w:r w:rsidRPr="00D570E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570E2">
        <w:rPr>
          <w:rFonts w:ascii="TH SarabunPSK" w:hAnsi="TH SarabunPSK" w:cs="TH SarabunPSK"/>
          <w:sz w:val="32"/>
          <w:szCs w:val="32"/>
        </w:rPr>
        <w:t xml:space="preserve">V </w:t>
      </w:r>
      <w:r w:rsidRPr="00D570E2">
        <w:rPr>
          <w:rFonts w:ascii="TH SarabunPSK" w:hAnsi="TH SarabunPSK" w:cs="TH SarabunPSK"/>
          <w:sz w:val="32"/>
          <w:szCs w:val="32"/>
          <w:cs/>
        </w:rPr>
        <w:t xml:space="preserve">และทำการหา </w:t>
      </w:r>
      <w:r w:rsidRPr="00D570E2">
        <w:rPr>
          <w:rFonts w:ascii="TH SarabunPSK" w:hAnsi="TH SarabunPSK" w:cs="TH SarabunPSK"/>
          <w:sz w:val="32"/>
          <w:szCs w:val="32"/>
        </w:rPr>
        <w:t xml:space="preserve">photometry </w:t>
      </w:r>
      <w:r w:rsidRPr="00D570E2">
        <w:rPr>
          <w:rFonts w:ascii="TH SarabunPSK" w:hAnsi="TH SarabunPSK" w:cs="TH SarabunPSK"/>
          <w:sz w:val="32"/>
          <w:szCs w:val="32"/>
          <w:cs/>
        </w:rPr>
        <w:t xml:space="preserve">โดยใช้วิธี </w:t>
      </w:r>
      <w:r w:rsidRPr="00D570E2">
        <w:rPr>
          <w:rFonts w:ascii="TH SarabunPSK" w:hAnsi="TH SarabunPSK" w:cs="TH SarabunPSK"/>
          <w:sz w:val="32"/>
          <w:szCs w:val="32"/>
        </w:rPr>
        <w:t xml:space="preserve">aperture photometry </w:t>
      </w:r>
      <w:r w:rsidRPr="00D570E2">
        <w:rPr>
          <w:rFonts w:ascii="TH SarabunPSK" w:hAnsi="TH SarabunPSK" w:cs="TH SarabunPSK"/>
          <w:sz w:val="32"/>
          <w:szCs w:val="32"/>
          <w:cs/>
        </w:rPr>
        <w:t>เทียบกับดาวอ้างอิงสามดวง</w:t>
      </w:r>
      <w:r w:rsidRPr="00D570E2">
        <w:rPr>
          <w:rFonts w:ascii="TH SarabunPSK" w:hAnsi="TH SarabunPSK" w:cs="TH SarabunPSK"/>
          <w:sz w:val="32"/>
          <w:szCs w:val="32"/>
        </w:rPr>
        <w:t xml:space="preserve">” </w:t>
      </w:r>
      <w:r w:rsidRPr="00D570E2">
        <w:rPr>
          <w:rFonts w:ascii="TH SarabunPSK" w:hAnsi="TH SarabunPSK" w:cs="TH SarabunPSK"/>
          <w:sz w:val="32"/>
          <w:szCs w:val="32"/>
          <w:cs/>
        </w:rPr>
        <w:t xml:space="preserve">และอาจจะระบุว่าใช้โปรแกรม </w:t>
      </w:r>
      <w:r w:rsidRPr="00D570E2">
        <w:rPr>
          <w:rFonts w:ascii="TH SarabunPSK" w:hAnsi="TH SarabunPSK" w:cs="TH SarabunPSK"/>
          <w:sz w:val="32"/>
          <w:szCs w:val="32"/>
        </w:rPr>
        <w:t xml:space="preserve">Iris </w:t>
      </w:r>
      <w:r w:rsidRPr="00D570E2">
        <w:rPr>
          <w:rFonts w:ascii="TH SarabunPSK" w:hAnsi="TH SarabunPSK" w:cs="TH SarabunPSK"/>
          <w:sz w:val="32"/>
          <w:szCs w:val="32"/>
          <w:cs/>
        </w:rPr>
        <w:t xml:space="preserve"> แต่ไม่จำเป็นต้องทำ </w:t>
      </w:r>
      <w:r w:rsidRPr="00D570E2">
        <w:rPr>
          <w:rFonts w:ascii="TH SarabunPSK" w:hAnsi="TH SarabunPSK" w:cs="TH SarabunPSK"/>
          <w:sz w:val="32"/>
          <w:szCs w:val="32"/>
        </w:rPr>
        <w:t xml:space="preserve">screenshot </w:t>
      </w:r>
      <w:r w:rsidRPr="00D570E2">
        <w:rPr>
          <w:rFonts w:ascii="TH SarabunPSK" w:hAnsi="TH SarabunPSK" w:cs="TH SarabunPSK"/>
          <w:sz w:val="32"/>
          <w:szCs w:val="32"/>
          <w:cs/>
        </w:rPr>
        <w:t>และไม่จำเป็นต้องอธิบายว่าคลิกปุ่มอะไรบ้าง</w:t>
      </w:r>
    </w:p>
    <w:p w14:paraId="1D5EF447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..............................................................................................................…........................................................</w:t>
      </w:r>
    </w:p>
    <w:p w14:paraId="5ECDFFB0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1FD6F01C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..............................................................................................................…........................................................</w:t>
      </w:r>
    </w:p>
    <w:p w14:paraId="13C62E9A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34F687E9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..............................................................................................................…........................................................</w:t>
      </w:r>
    </w:p>
    <w:p w14:paraId="70C8D7CC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640BAB5D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..............................................................................................................…........................................................</w:t>
      </w:r>
    </w:p>
    <w:p w14:paraId="2EB9EB2C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2D7FCF67" w14:textId="77777777" w:rsidR="004C5812" w:rsidRPr="00D570E2" w:rsidRDefault="004C5812" w:rsidP="004C58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1B4462C9" w14:textId="77777777" w:rsidR="004C5812" w:rsidRPr="00D570E2" w:rsidRDefault="004C5812" w:rsidP="004C58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298E6D9F" w14:textId="77777777" w:rsidR="004C5812" w:rsidRPr="00D570E2" w:rsidRDefault="004C5812" w:rsidP="004C581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70E2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</w:t>
      </w:r>
    </w:p>
    <w:p w14:paraId="581033DE" w14:textId="77777777" w:rsidR="004C5812" w:rsidRPr="00D570E2" w:rsidRDefault="00930D93" w:rsidP="004C581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="004C5812" w:rsidRPr="00D570E2">
        <w:rPr>
          <w:rFonts w:ascii="TH SarabunPSK" w:hAnsi="TH SarabunPSK" w:cs="TH SarabunPSK"/>
          <w:sz w:val="32"/>
          <w:szCs w:val="32"/>
          <w:cs/>
        </w:rPr>
        <w:t>ข้อมูล การวัดที่บันทึกผลไว้ ในรูปของตารางและกราฟ ในการเขียนกราฟทุกครั้ง ควรระบุปริมาณ และหน่วยบนแกนของกราฟทุกครั้ง แสดงสูตรการคำนวณ และผลการคำนวณที่ได้</w:t>
      </w:r>
      <w:r w:rsidR="004C5812"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..............................................................................................................…........................................................</w:t>
      </w:r>
    </w:p>
    <w:p w14:paraId="00A2B3F4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7CDE451E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..............................................................................................................…........................................................</w:t>
      </w:r>
    </w:p>
    <w:p w14:paraId="760E99EA" w14:textId="77777777" w:rsidR="00F44D6A" w:rsidRPr="00D570E2" w:rsidRDefault="004C5812" w:rsidP="00F44D6A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</w:t>
      </w:r>
      <w:r w:rsidR="00F44D6A" w:rsidRPr="00F44D6A">
        <w:rPr>
          <w:rFonts w:ascii="TH SarabunPSK" w:hAnsi="TH SarabunPSK" w:cs="TH SarabunPSK"/>
          <w:sz w:val="32"/>
          <w:szCs w:val="32"/>
        </w:rPr>
        <w:t xml:space="preserve"> </w:t>
      </w:r>
      <w:r w:rsidR="00F44D6A"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="00F44D6A" w:rsidRPr="00D570E2">
        <w:rPr>
          <w:rFonts w:ascii="TH SarabunPSK" w:hAnsi="TH SarabunPSK" w:cs="TH SarabunPSK"/>
          <w:sz w:val="32"/>
          <w:szCs w:val="32"/>
          <w:cs/>
        </w:rPr>
        <w:t>.</w:t>
      </w:r>
      <w:r w:rsidR="00F44D6A"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2933A1B7" w14:textId="77777777" w:rsidR="00F44D6A" w:rsidRPr="00D570E2" w:rsidRDefault="00F44D6A" w:rsidP="00F44D6A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..............................................................................................................…........................................................</w:t>
      </w:r>
    </w:p>
    <w:p w14:paraId="3CCFBF20" w14:textId="77777777" w:rsidR="004C5812" w:rsidRPr="00D570E2" w:rsidRDefault="00F44D6A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08E3F9B5" w14:textId="77777777" w:rsidR="004C5812" w:rsidRPr="00D570E2" w:rsidRDefault="004C5812" w:rsidP="004C5812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14:paraId="2CEF4862" w14:textId="77777777" w:rsidR="004C5812" w:rsidRPr="00D570E2" w:rsidRDefault="004C5812" w:rsidP="004C5812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D570E2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สรุปผล</w:t>
      </w:r>
    </w:p>
    <w:p w14:paraId="72B890D8" w14:textId="77777777" w:rsidR="004C5812" w:rsidRPr="00930D93" w:rsidRDefault="00930D93" w:rsidP="004C5812">
      <w:pPr>
        <w:autoSpaceDE w:val="0"/>
        <w:autoSpaceDN w:val="0"/>
        <w:adjustRightInd w:val="0"/>
        <w:ind w:firstLine="72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930D93">
        <w:rPr>
          <w:rFonts w:ascii="TH SarabunPSK" w:hAnsi="TH SarabunPSK" w:cs="TH SarabunPSK"/>
          <w:sz w:val="32"/>
          <w:szCs w:val="32"/>
          <w:cs/>
        </w:rPr>
        <w:t xml:space="preserve">อธิบายผลสรุปที่ได้จากการทำโครงงาน </w:t>
      </w:r>
      <w:r w:rsidR="004C5812" w:rsidRPr="00930D93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คือการ</w:t>
      </w:r>
      <w:r w:rsidRPr="00930D93">
        <w:rPr>
          <w:rFonts w:ascii="TH SarabunPSK" w:hAnsi="TH SarabunPSK" w:cs="TH SarabunPSK"/>
          <w:sz w:val="32"/>
          <w:szCs w:val="32"/>
          <w:cs/>
        </w:rPr>
        <w:t>อธิบายผลสรุปที่ได้จากการทำโครงงาน</w:t>
      </w:r>
      <w:r w:rsidR="004C5812" w:rsidRPr="00930D93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ว่าผลที่ได้เป็นอย่างไร ควรจะสรุปวัตถุประสงค์ทุกอย่างที่อยู่ในขอบเขตของการศึกษา อภิปรายถึงปัญหาที่พบ และอาจจะเขียนถึงแนวทางในการศึกษาต่อที่อาจทำได้</w:t>
      </w:r>
    </w:p>
    <w:p w14:paraId="2D99A5FB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..............................................................................................................…........................................................</w:t>
      </w:r>
    </w:p>
    <w:p w14:paraId="7A815D3B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4FE29279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..............................................................................................................…........................................................</w:t>
      </w:r>
    </w:p>
    <w:p w14:paraId="421A177B" w14:textId="77777777" w:rsidR="004C581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7E039642" w14:textId="77777777" w:rsidR="00930D93" w:rsidRPr="00D570E2" w:rsidRDefault="00930D93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14:paraId="6AA8543D" w14:textId="77777777" w:rsidR="004C5812" w:rsidRPr="00D570E2" w:rsidRDefault="004C5812" w:rsidP="004C58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56B4A883" w14:textId="77777777" w:rsidR="004C5812" w:rsidRPr="00D570E2" w:rsidRDefault="004C5812" w:rsidP="004C581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70E2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 (ถ้ามี)</w:t>
      </w:r>
    </w:p>
    <w:p w14:paraId="6BB18932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  <w:cs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..............................................................................................................…........................................................</w:t>
      </w:r>
    </w:p>
    <w:p w14:paraId="14E93AAD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527CCDE5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..............................................................................................................…........................................................</w:t>
      </w:r>
    </w:p>
    <w:p w14:paraId="18F3BC3C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59890ECE" w14:textId="77777777" w:rsidR="00F44D6A" w:rsidRDefault="00F44D6A" w:rsidP="004C581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09D9D6" w14:textId="77777777" w:rsidR="004C5812" w:rsidRPr="00D570E2" w:rsidRDefault="004C5812" w:rsidP="004C581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70E2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66F6E13F" w14:textId="77777777" w:rsidR="004C5812" w:rsidRPr="00D570E2" w:rsidRDefault="004C5812" w:rsidP="004C581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2C2D7E" w14:textId="77777777" w:rsidR="004C5812" w:rsidRPr="00D570E2" w:rsidRDefault="004C5812" w:rsidP="004C5812">
      <w:pPr>
        <w:autoSpaceDE w:val="0"/>
        <w:autoSpaceDN w:val="0"/>
        <w:adjustRightInd w:val="0"/>
        <w:ind w:firstLine="720"/>
        <w:rPr>
          <w:rFonts w:ascii="TH SarabunPSK" w:eastAsia="AngsanaNew-Bold" w:hAnsi="TH SarabunPSK" w:cs="TH SarabunPSK"/>
          <w:sz w:val="32"/>
          <w:szCs w:val="32"/>
        </w:rPr>
      </w:pPr>
      <w:r w:rsidRPr="00D570E2">
        <w:rPr>
          <w:rFonts w:ascii="TH SarabunPSK" w:eastAsia="AngsanaNew-Bold" w:hAnsi="TH SarabunPSK" w:cs="TH SarabunPSK"/>
          <w:sz w:val="32"/>
          <w:szCs w:val="32"/>
          <w:cs/>
        </w:rPr>
        <w:t>กล่าวถึงแหล่งอ้างอิง กล้องที่ใช้ แหล่งฐานข้อมูล ฯลฯ ที่ใช้ในการทำโครงงาน</w:t>
      </w:r>
    </w:p>
    <w:p w14:paraId="41D9FB10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..............................................................................................................…........................................................</w:t>
      </w:r>
    </w:p>
    <w:p w14:paraId="628168CE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199E986E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..............................................................................................................…........................................................</w:t>
      </w:r>
    </w:p>
    <w:p w14:paraId="744A7585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678B6D0B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14:paraId="6AE33767" w14:textId="77777777" w:rsidR="00ED4280" w:rsidRPr="00D570E2" w:rsidRDefault="00ED4280">
      <w:pPr>
        <w:rPr>
          <w:rFonts w:ascii="TH SarabunPSK" w:hAnsi="TH SarabunPSK" w:cs="TH SarabunPSK"/>
        </w:rPr>
      </w:pPr>
    </w:p>
    <w:sectPr w:rsidR="00ED4280" w:rsidRPr="00D57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AngsanaNew-Bold">
    <w:charset w:val="00"/>
    <w:family w:val="auto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12"/>
    <w:rsid w:val="001A68E6"/>
    <w:rsid w:val="004C5812"/>
    <w:rsid w:val="006F49DF"/>
    <w:rsid w:val="00930D93"/>
    <w:rsid w:val="00D570E2"/>
    <w:rsid w:val="00ED4280"/>
    <w:rsid w:val="00F36337"/>
    <w:rsid w:val="00F4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5D5B"/>
  <w15:chartTrackingRefBased/>
  <w15:docId w15:val="{BC5448C1-F304-45CE-9208-CC48327C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5812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C58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tacs@narit.or.th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1415</Words>
  <Characters>8070</Characters>
  <Application>Microsoft Macintosh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mac-air</dc:creator>
  <cp:keywords/>
  <dc:description/>
  <cp:lastModifiedBy>Microsoft Office User</cp:lastModifiedBy>
  <cp:revision>2</cp:revision>
  <dcterms:created xsi:type="dcterms:W3CDTF">2017-10-09T07:31:00Z</dcterms:created>
  <dcterms:modified xsi:type="dcterms:W3CDTF">2017-10-09T07:31:00Z</dcterms:modified>
</cp:coreProperties>
</file>